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11B2C" w14:textId="2BE73B9B" w:rsidR="005B6231" w:rsidRPr="00FE4EBF" w:rsidRDefault="00B26660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99CD3" wp14:editId="6F1016E5">
                <wp:simplePos x="0" y="0"/>
                <wp:positionH relativeFrom="column">
                  <wp:posOffset>-609513</wp:posOffset>
                </wp:positionH>
                <wp:positionV relativeFrom="paragraph">
                  <wp:posOffset>460703</wp:posOffset>
                </wp:positionV>
                <wp:extent cx="6866255" cy="1923415"/>
                <wp:effectExtent l="0" t="0" r="10795" b="19685"/>
                <wp:wrapTopAndBottom/>
                <wp:docPr id="84613549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405D18" w14:textId="77777777" w:rsidR="00B26660" w:rsidRPr="006B2570" w:rsidRDefault="00B26660" w:rsidP="00B2666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 in an “s”, we just add an apostrophe (‘). If the word does not end in an “s”, you add an apostrophe “s” (‘s).</w:t>
                            </w:r>
                          </w:p>
                          <w:p w14:paraId="38404B12" w14:textId="77777777" w:rsidR="00B26660" w:rsidRPr="006B2570" w:rsidRDefault="00B26660" w:rsidP="00B2666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158CB3DB" w14:textId="77777777" w:rsidR="00B26660" w:rsidRPr="006B2570" w:rsidRDefault="00B26660" w:rsidP="00B2666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teacher's book is on the desk." (The book belongs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51DC8285" w14:textId="77777777" w:rsidR="00B26660" w:rsidRPr="00756CB2" w:rsidRDefault="00B26660" w:rsidP="00B2666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99CD3" id="Text Box 1" o:spid="_x0000_s1026" style="position:absolute;left:0;text-align:left;margin-left:-48pt;margin-top:36.3pt;width:540.65pt;height:15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" fillcolor="white [3201]" strokeweight=".5pt">
                <v:textbox>
                  <w:txbxContent>
                    <w:p w14:paraId="58405D18" w14:textId="77777777" w:rsidR="00B26660" w:rsidRPr="006B2570" w:rsidRDefault="00B26660" w:rsidP="00B26660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>If the words end in an “s”, we just add an apostrophe (‘). If the word does not end in an “s”, you add an apostrophe “s” (‘s).</w:t>
                      </w:r>
                    </w:p>
                    <w:p w14:paraId="38404B12" w14:textId="77777777" w:rsidR="00B26660" w:rsidRPr="006B2570" w:rsidRDefault="00B26660" w:rsidP="00B26660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158CB3DB" w14:textId="77777777" w:rsidR="00B26660" w:rsidRPr="006B2570" w:rsidRDefault="00B26660" w:rsidP="00B26660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teacher's book is on the desk." (The book belongs to the teacher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51DC8285" w14:textId="77777777" w:rsidR="00B26660" w:rsidRPr="00756CB2" w:rsidRDefault="00B26660" w:rsidP="00B26660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B6231" w:rsidRPr="00EF367B">
        <w:rPr>
          <w:rFonts w:ascii="Andika" w:hAnsi="Andika" w:cs="Andika"/>
          <w:b/>
          <w:bCs/>
          <w:noProof/>
          <w:sz w:val="24"/>
          <w:szCs w:val="24"/>
        </w:rPr>
        <w:t>Apostrophes for possession (singular nouns)</w:t>
      </w:r>
      <w:r w:rsidR="005B6231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B6231" w:rsidRPr="00FE4EBF">
        <w:rPr>
          <w:rFonts w:ascii="Andika" w:hAnsi="Andika" w:cs="Andika"/>
          <w:noProof/>
          <w:sz w:val="20"/>
          <w:szCs w:val="16"/>
        </w:rPr>
        <w:br/>
      </w:r>
      <w:r w:rsidR="005B6231" w:rsidRPr="00EF367B">
        <w:rPr>
          <w:rFonts w:ascii="Andika" w:hAnsi="Andika" w:cs="Andika"/>
          <w:noProof/>
          <w:sz w:val="20"/>
          <w:szCs w:val="16"/>
        </w:rPr>
        <w:t>Rewrite the sentences below fixing the mistake.</w:t>
      </w:r>
      <w:r w:rsidR="005B6231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5B6231" w:rsidRPr="00EF367B">
        <w:rPr>
          <w:rFonts w:ascii="Andika" w:hAnsi="Andika" w:cs="Andika"/>
          <w:noProof/>
          <w:sz w:val="20"/>
          <w:szCs w:val="16"/>
        </w:rPr>
        <w:t>"Emiles rocket is broken." will become "Emile's rocket is broken." Can you spot the difference?</w:t>
      </w:r>
    </w:p>
    <w:p w14:paraId="741C44DE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cats tail is long.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8AE956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Megs doll is 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268FA4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dogs dish is full.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6142BF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Toms pen is lost.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B4A6DC1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kings crown is gold.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61732E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Joshs bag is big.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8CA578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Seths bunk is top.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8B4CCE1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ducks pond is wet.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B2496E0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Chips jam is sweet.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BCDFA1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frogs skin is green.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9DBC535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Bens desk is neat.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F29520E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bugs legs are thin.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3DA7B9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Anns hat is pink.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58265E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ships bell rang.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C4CCE6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Mums car is blue.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F56AFF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birds wing is hurt.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169181" w14:textId="77777777" w:rsidR="005B6231" w:rsidRPr="00FE4EBF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Dads shop is shut.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A80015" w14:textId="77777777" w:rsidR="005B6231" w:rsidRDefault="005B6231" w:rsidP="005B623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rats nose is pink.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02D2820E" w:rsidR="00334676" w:rsidRPr="00155813" w:rsidRDefault="00334676" w:rsidP="00B26660">
      <w:pPr>
        <w:pStyle w:val="CategoryMerge"/>
        <w:tabs>
          <w:tab w:val="clear" w:pos="2835"/>
          <w:tab w:val="left" w:pos="3544"/>
        </w:tabs>
      </w:pPr>
    </w:p>
    <w:sectPr w:rsidR="00334676" w:rsidRPr="00155813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4E20" w14:textId="77777777" w:rsidR="008C2C83" w:rsidRDefault="008C2C83">
      <w:pPr>
        <w:spacing w:after="0" w:line="240" w:lineRule="auto"/>
      </w:pPr>
      <w:r>
        <w:separator/>
      </w:r>
    </w:p>
  </w:endnote>
  <w:endnote w:type="continuationSeparator" w:id="0">
    <w:p w14:paraId="60CE6716" w14:textId="77777777" w:rsidR="008C2C83" w:rsidRDefault="008C2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6C1A" w14:textId="77777777" w:rsidR="008C2C83" w:rsidRDefault="008C2C83">
      <w:pPr>
        <w:spacing w:after="0" w:line="240" w:lineRule="auto"/>
      </w:pPr>
      <w:r>
        <w:separator/>
      </w:r>
    </w:p>
  </w:footnote>
  <w:footnote w:type="continuationSeparator" w:id="0">
    <w:p w14:paraId="18370709" w14:textId="77777777" w:rsidR="008C2C83" w:rsidRDefault="008C2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C2C83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3A4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1911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2026-03-04T13:28:00Z</dcterms:created>
  <dcterms:modified xsi:type="dcterms:W3CDTF">2026-03-04T13:29:00Z</dcterms:modified>
</cp:coreProperties>
</file>